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0E94" w14:textId="18B87215" w:rsidR="00F21943" w:rsidRDefault="00D96E32" w:rsidP="00207054">
      <w:pPr>
        <w:jc w:val="center"/>
      </w:pPr>
      <w:r>
        <w:t>References for Trey Griffin Coleman</w:t>
      </w:r>
    </w:p>
    <w:p w14:paraId="7070ED09" w14:textId="77777777" w:rsidR="00D96E32" w:rsidRDefault="00D96E32"/>
    <w:p w14:paraId="06BC10EC" w14:textId="5A69A5AD" w:rsidR="00D96E32" w:rsidRPr="004A4071" w:rsidRDefault="00D96E32">
      <w:pPr>
        <w:rPr>
          <w:b/>
          <w:bCs/>
        </w:rPr>
      </w:pPr>
      <w:r w:rsidRPr="004A4071">
        <w:rPr>
          <w:b/>
          <w:bCs/>
        </w:rPr>
        <w:t>Ben Jenkins</w:t>
      </w:r>
    </w:p>
    <w:p w14:paraId="506D4C38" w14:textId="6F6F52A1" w:rsidR="00D96E32" w:rsidRDefault="00D96E32">
      <w:r>
        <w:t>Manager</w:t>
      </w:r>
    </w:p>
    <w:p w14:paraId="239F5E18" w14:textId="5E1BA683" w:rsidR="00D96E32" w:rsidRDefault="00D96E32">
      <w:r>
        <w:t>BYU OIT: Surplus &amp; Computer Rentals</w:t>
      </w:r>
    </w:p>
    <w:p w14:paraId="56441AD3" w14:textId="5F971B03" w:rsidR="00D96E32" w:rsidRDefault="00D96E32">
      <w:r>
        <w:t>76 W 2230 N</w:t>
      </w:r>
    </w:p>
    <w:p w14:paraId="2B86D820" w14:textId="6DDE101F" w:rsidR="00D96E32" w:rsidRDefault="00D96E32">
      <w:r>
        <w:t>Provo, UT 84604</w:t>
      </w:r>
    </w:p>
    <w:p w14:paraId="326FBC27" w14:textId="5A46C770" w:rsidR="00D96E32" w:rsidRDefault="00000000">
      <w:hyperlink r:id="rId4" w:history="1">
        <w:r w:rsidR="00D96E32" w:rsidRPr="0078552F">
          <w:rPr>
            <w:rStyle w:val="Hyperlink"/>
          </w:rPr>
          <w:t>ben_jenkins@byu.edu</w:t>
        </w:r>
      </w:hyperlink>
    </w:p>
    <w:p w14:paraId="7A27C656" w14:textId="14C08A14" w:rsidR="00D96E32" w:rsidRDefault="00D96E32">
      <w:r>
        <w:t>(801) 422-4386</w:t>
      </w:r>
    </w:p>
    <w:p w14:paraId="27A38134" w14:textId="5AE7FEF0" w:rsidR="00D96E32" w:rsidRDefault="00D96E32">
      <w:r>
        <w:t xml:space="preserve">Ben Jenkins is the manager </w:t>
      </w:r>
      <w:r w:rsidR="001D1A1F">
        <w:t>in</w:t>
      </w:r>
      <w:r>
        <w:t xml:space="preserve"> my </w:t>
      </w:r>
      <w:r w:rsidR="008917B0">
        <w:t>most recent</w:t>
      </w:r>
      <w:r>
        <w:t xml:space="preserve"> position</w:t>
      </w:r>
      <w:r w:rsidR="001D1A1F">
        <w:t>.</w:t>
      </w:r>
    </w:p>
    <w:p w14:paraId="3FA2698D" w14:textId="77777777" w:rsidR="00D96E32" w:rsidRDefault="00D96E32"/>
    <w:p w14:paraId="4244611B" w14:textId="7748C72E" w:rsidR="004A4071" w:rsidRPr="004A4071" w:rsidRDefault="004A4071">
      <w:pPr>
        <w:rPr>
          <w:b/>
          <w:bCs/>
        </w:rPr>
      </w:pPr>
      <w:r w:rsidRPr="004A4071">
        <w:rPr>
          <w:b/>
          <w:bCs/>
        </w:rPr>
        <w:t>Grant Madsen</w:t>
      </w:r>
    </w:p>
    <w:p w14:paraId="3EE131E5" w14:textId="36E7EC73" w:rsidR="004A4071" w:rsidRDefault="004A4071">
      <w:r>
        <w:t>History Professor</w:t>
      </w:r>
    </w:p>
    <w:p w14:paraId="5C00780E" w14:textId="79CCD2B1" w:rsidR="004A4071" w:rsidRDefault="004A4071">
      <w:r>
        <w:t>BYU: History Department</w:t>
      </w:r>
    </w:p>
    <w:p w14:paraId="5CF2D9EB" w14:textId="3EDE5A50" w:rsidR="004A4071" w:rsidRDefault="004A4071">
      <w:r>
        <w:t>Brigham Young University</w:t>
      </w:r>
    </w:p>
    <w:p w14:paraId="4E6A32CE" w14:textId="727A2F82" w:rsidR="004A4071" w:rsidRDefault="004A4071">
      <w:r>
        <w:t>Provo, UT 84602</w:t>
      </w:r>
    </w:p>
    <w:p w14:paraId="6BA93380" w14:textId="759D229B" w:rsidR="004A4071" w:rsidRDefault="00000000">
      <w:hyperlink r:id="rId5" w:history="1">
        <w:r w:rsidR="004A4071" w:rsidRPr="008244C7">
          <w:rPr>
            <w:rStyle w:val="Hyperlink"/>
          </w:rPr>
          <w:t>gmadsen@byu.edu</w:t>
        </w:r>
      </w:hyperlink>
    </w:p>
    <w:p w14:paraId="48795C0E" w14:textId="5DE65E46" w:rsidR="004A4071" w:rsidRDefault="004A4071">
      <w:r>
        <w:t>(801) 422-7412</w:t>
      </w:r>
    </w:p>
    <w:p w14:paraId="5CD7E2AA" w14:textId="6F92C9A5" w:rsidR="004A4071" w:rsidRDefault="004A4071">
      <w:r>
        <w:t>Professor Madsen is a past professor from whom I’ve taken multiple classes from. He primarily taught classes related to American History. He also has been a customer of mine in my previous job.</w:t>
      </w:r>
    </w:p>
    <w:p w14:paraId="0007EBC7" w14:textId="77777777" w:rsidR="004A4071" w:rsidRDefault="004A4071"/>
    <w:p w14:paraId="36C9ED74" w14:textId="5411D394" w:rsidR="00D96E32" w:rsidRPr="004A4071" w:rsidRDefault="00D96E32">
      <w:pPr>
        <w:rPr>
          <w:b/>
          <w:bCs/>
        </w:rPr>
      </w:pPr>
      <w:proofErr w:type="spellStart"/>
      <w:r w:rsidRPr="004A4071">
        <w:rPr>
          <w:b/>
          <w:bCs/>
        </w:rPr>
        <w:t>BreAnne</w:t>
      </w:r>
      <w:proofErr w:type="spellEnd"/>
      <w:r w:rsidRPr="004A4071">
        <w:rPr>
          <w:b/>
          <w:bCs/>
        </w:rPr>
        <w:t xml:space="preserve"> Joyner</w:t>
      </w:r>
    </w:p>
    <w:p w14:paraId="40DB6B6C" w14:textId="10FA15B2" w:rsidR="00D96E32" w:rsidRDefault="00D96E32">
      <w:r>
        <w:t>Assistant Manager</w:t>
      </w:r>
    </w:p>
    <w:p w14:paraId="74333473" w14:textId="09B772A9" w:rsidR="00D96E32" w:rsidRDefault="00D96E32">
      <w:r>
        <w:t>BYU OIT: Surplus &amp; Computer Rentals</w:t>
      </w:r>
    </w:p>
    <w:p w14:paraId="39997DC1" w14:textId="2325739C" w:rsidR="00D96E32" w:rsidRDefault="00D96E32">
      <w:r>
        <w:t>76 W 2230 N</w:t>
      </w:r>
    </w:p>
    <w:p w14:paraId="5DA7D026" w14:textId="0F9ED651" w:rsidR="00D96E32" w:rsidRDefault="00D96E32">
      <w:r>
        <w:t>Provo, UT 84604</w:t>
      </w:r>
    </w:p>
    <w:p w14:paraId="546556D2" w14:textId="2DEC8670" w:rsidR="00D96E32" w:rsidRDefault="00000000" w:rsidP="00D96E32">
      <w:hyperlink r:id="rId6" w:history="1">
        <w:r w:rsidR="00D96E32" w:rsidRPr="0078552F">
          <w:rPr>
            <w:rStyle w:val="Hyperlink"/>
          </w:rPr>
          <w:t>joynerbl2@byu.edu</w:t>
        </w:r>
      </w:hyperlink>
    </w:p>
    <w:p w14:paraId="71858491" w14:textId="07C8E0AA" w:rsidR="00D96E32" w:rsidRDefault="00D96E32" w:rsidP="00D96E32">
      <w:r>
        <w:t>(801) 422-4835</w:t>
      </w:r>
    </w:p>
    <w:p w14:paraId="2F4F2ABA" w14:textId="4114BBB7" w:rsidR="00D96E32" w:rsidRDefault="00D96E32" w:rsidP="00D96E32">
      <w:proofErr w:type="spellStart"/>
      <w:r>
        <w:t>BreAnne</w:t>
      </w:r>
      <w:proofErr w:type="spellEnd"/>
      <w:r>
        <w:t xml:space="preserve"> Joyner was previously </w:t>
      </w:r>
      <w:r w:rsidR="00D170B0">
        <w:t>a coworker</w:t>
      </w:r>
      <w:r>
        <w:t xml:space="preserve"> and eventually promoted to Assistant Manager </w:t>
      </w:r>
      <w:r w:rsidR="00D170B0">
        <w:t xml:space="preserve">over my </w:t>
      </w:r>
      <w:r w:rsidR="008917B0">
        <w:t>most recent</w:t>
      </w:r>
      <w:r w:rsidR="00D170B0">
        <w:t xml:space="preserve"> position.</w:t>
      </w:r>
    </w:p>
    <w:p w14:paraId="08AA580D" w14:textId="77777777" w:rsidR="00D170B0" w:rsidRDefault="00D170B0" w:rsidP="00D96E32"/>
    <w:p w14:paraId="2C784724" w14:textId="6D372A9E" w:rsidR="00D170B0" w:rsidRPr="004A4071" w:rsidRDefault="00D170B0" w:rsidP="00D96E32">
      <w:pPr>
        <w:rPr>
          <w:b/>
          <w:bCs/>
        </w:rPr>
      </w:pPr>
      <w:r w:rsidRPr="004A4071">
        <w:rPr>
          <w:b/>
          <w:bCs/>
        </w:rPr>
        <w:t xml:space="preserve">Tristan </w:t>
      </w:r>
      <w:proofErr w:type="spellStart"/>
      <w:r w:rsidRPr="004A4071">
        <w:rPr>
          <w:b/>
          <w:bCs/>
        </w:rPr>
        <w:t>Stapley</w:t>
      </w:r>
      <w:proofErr w:type="spellEnd"/>
    </w:p>
    <w:p w14:paraId="67609E4A" w14:textId="5A881176" w:rsidR="00D170B0" w:rsidRDefault="00D170B0" w:rsidP="00D96E32">
      <w:r>
        <w:t>Previous-Coworker</w:t>
      </w:r>
    </w:p>
    <w:p w14:paraId="3A00B27C" w14:textId="6AC3603F" w:rsidR="00D170B0" w:rsidRDefault="00000000" w:rsidP="00D96E32">
      <w:hyperlink r:id="rId7" w:history="1">
        <w:r w:rsidR="00D170B0" w:rsidRPr="00D170B0">
          <w:rPr>
            <w:rStyle w:val="Hyperlink"/>
          </w:rPr>
          <w:t>stapley.tristan@gmail.com</w:t>
        </w:r>
      </w:hyperlink>
    </w:p>
    <w:p w14:paraId="10AC3E68" w14:textId="71B4A365" w:rsidR="00D170B0" w:rsidRDefault="00D170B0" w:rsidP="00D96E32">
      <w:r>
        <w:t>(785) 370-2318</w:t>
      </w:r>
    </w:p>
    <w:p w14:paraId="5ED59802" w14:textId="474A3187" w:rsidR="00D170B0" w:rsidRDefault="00D170B0" w:rsidP="00D96E32">
      <w:r>
        <w:t xml:space="preserve">Tristan </w:t>
      </w:r>
      <w:proofErr w:type="spellStart"/>
      <w:r>
        <w:t>Stapley</w:t>
      </w:r>
      <w:proofErr w:type="spellEnd"/>
      <w:r>
        <w:t xml:space="preserve"> was previously a coworker at BYU OIT for approximately 2 years, where we were co-student supervisors together</w:t>
      </w:r>
      <w:r w:rsidR="001D1A1F">
        <w:t>.</w:t>
      </w:r>
    </w:p>
    <w:sectPr w:rsidR="00D17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32"/>
    <w:rsid w:val="001D1A1F"/>
    <w:rsid w:val="00207054"/>
    <w:rsid w:val="00363EEC"/>
    <w:rsid w:val="004A4071"/>
    <w:rsid w:val="00755BC3"/>
    <w:rsid w:val="008917B0"/>
    <w:rsid w:val="00D170B0"/>
    <w:rsid w:val="00D96E32"/>
    <w:rsid w:val="00F2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DD434"/>
  <w15:chartTrackingRefBased/>
  <w15:docId w15:val="{91B8C055-EECD-453A-8CA2-E3B4EBA9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E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apley.trista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ynerbl2@byu.edu" TargetMode="External"/><Relationship Id="rId5" Type="http://schemas.openxmlformats.org/officeDocument/2006/relationships/hyperlink" Target="mailto:gmadsen@byu.edu" TargetMode="External"/><Relationship Id="rId4" Type="http://schemas.openxmlformats.org/officeDocument/2006/relationships/hyperlink" Target="mailto:ben_jenkins@byu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Trey Coleman</dc:creator>
  <cp:keywords/>
  <dc:description/>
  <cp:lastModifiedBy>Trey Coleman</cp:lastModifiedBy>
  <cp:revision>20</cp:revision>
  <dcterms:created xsi:type="dcterms:W3CDTF">2023-04-10T00:14:00Z</dcterms:created>
  <dcterms:modified xsi:type="dcterms:W3CDTF">2023-05-24T00:58:00Z</dcterms:modified>
</cp:coreProperties>
</file>